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89" w:rsidRDefault="00B53C89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C4C76" w:rsidRPr="00ED50FF" w:rsidRDefault="002A00ED" w:rsidP="00FC4C76">
      <w:pPr>
        <w:pStyle w:val="ConsNonformat"/>
        <w:widowControl/>
        <w:tabs>
          <w:tab w:val="left" w:pos="6540"/>
        </w:tabs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D50FF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C1578">
        <w:rPr>
          <w:rFonts w:ascii="Times New Roman" w:hAnsi="Times New Roman" w:cs="Times New Roman"/>
          <w:b/>
          <w:sz w:val="28"/>
          <w:szCs w:val="28"/>
        </w:rPr>
        <w:t>2</w:t>
      </w:r>
    </w:p>
    <w:p w:rsidR="00FC4C76" w:rsidRDefault="00FC4C76" w:rsidP="00FC4C76">
      <w:pPr>
        <w:jc w:val="center"/>
        <w:rPr>
          <w:b/>
          <w:sz w:val="28"/>
          <w:szCs w:val="28"/>
        </w:rPr>
      </w:pPr>
    </w:p>
    <w:p w:rsidR="00FC4C76" w:rsidRPr="0069259E" w:rsidRDefault="00FC4C76" w:rsidP="00FC4C7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FC4C76" w:rsidRDefault="00FC4C76" w:rsidP="00FC4C76"/>
    <w:p w:rsidR="00FC4C76" w:rsidRDefault="00FC4C76" w:rsidP="00FC4C76">
      <w:pPr>
        <w:pStyle w:val="a3"/>
      </w:pPr>
      <w:r>
        <w:t>__________________________________________________________________________________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Pr="0069259E" w:rsidRDefault="00FC4C76" w:rsidP="00FC4C7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FC4C76" w:rsidRPr="008B5ADB" w:rsidRDefault="00FC4C76" w:rsidP="00FC4C7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FC4C76" w:rsidTr="00646A6A">
        <w:trPr>
          <w:trHeight w:val="718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  <w:r w:rsidRPr="0069259E">
              <w:t>Количество страниц</w:t>
            </w: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1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  <w:tr w:rsidR="00FC4C76" w:rsidTr="00646A6A">
        <w:trPr>
          <w:trHeight w:val="336"/>
        </w:trPr>
        <w:tc>
          <w:tcPr>
            <w:tcW w:w="826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FC4C76" w:rsidRPr="0069259E" w:rsidRDefault="00FC4C76" w:rsidP="00646A6A">
            <w:pPr>
              <w:jc w:val="center"/>
            </w:pPr>
          </w:p>
        </w:tc>
      </w:tr>
    </w:tbl>
    <w:p w:rsidR="00FC4C76" w:rsidRPr="0069259E" w:rsidRDefault="00FC4C76" w:rsidP="00FC4C76">
      <w:pPr>
        <w:pStyle w:val="a3"/>
        <w:jc w:val="center"/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FC4C76" w:rsidRDefault="00FC4C76" w:rsidP="00FC4C76">
      <w:pPr>
        <w:rPr>
          <w:sz w:val="16"/>
          <w:szCs w:val="16"/>
        </w:rPr>
      </w:pPr>
    </w:p>
    <w:p w:rsidR="00FC4C76" w:rsidRDefault="00FC4C76" w:rsidP="00FC4C7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FC4C76" w:rsidRPr="007622A6" w:rsidRDefault="00FC4C76" w:rsidP="00FC4C7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352848" w:rsidRDefault="00352848"/>
    <w:sectPr w:rsidR="00352848" w:rsidSect="00352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C76"/>
    <w:rsid w:val="00203FF6"/>
    <w:rsid w:val="00257DF0"/>
    <w:rsid w:val="002A00ED"/>
    <w:rsid w:val="00352848"/>
    <w:rsid w:val="00635A8E"/>
    <w:rsid w:val="00650908"/>
    <w:rsid w:val="00654D8E"/>
    <w:rsid w:val="008C1578"/>
    <w:rsid w:val="00B53C89"/>
    <w:rsid w:val="00E47320"/>
    <w:rsid w:val="00ED50FF"/>
    <w:rsid w:val="00FC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4C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C4C7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Барышненков Игорь Иванович</cp:lastModifiedBy>
  <cp:revision>8</cp:revision>
  <dcterms:created xsi:type="dcterms:W3CDTF">2017-08-14T14:23:00Z</dcterms:created>
  <dcterms:modified xsi:type="dcterms:W3CDTF">2019-04-29T12:26:00Z</dcterms:modified>
</cp:coreProperties>
</file>